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783" w:rsidRPr="00084085" w:rsidRDefault="00A51783" w:rsidP="00A51783">
      <w:pPr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          Яңа Арыш урта гомуми белем бирү </w:t>
      </w:r>
    </w:p>
    <w:p w:rsidR="00A51783" w:rsidRPr="00084085" w:rsidRDefault="00A51783" w:rsidP="00A51783">
      <w:pPr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мәктәбе  МГББУ укытучысы</w:t>
      </w:r>
    </w:p>
    <w:p w:rsidR="00A51783" w:rsidRPr="00084085" w:rsidRDefault="00A51783" w:rsidP="00A51783">
      <w:pPr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Галимова Гүзәлия Наил кызы</w:t>
      </w:r>
    </w:p>
    <w:p w:rsidR="00A51783" w:rsidRPr="00084085" w:rsidRDefault="00A51783" w:rsidP="00BD1EBA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</w:p>
    <w:p w:rsidR="00A51783" w:rsidRPr="00084085" w:rsidRDefault="00A51783" w:rsidP="00BD1EBA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</w:p>
    <w:p w:rsidR="00A72EA4" w:rsidRPr="00084085" w:rsidRDefault="00A72EA4" w:rsidP="00BD1EBA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Дәреснең темасы</w:t>
      </w:r>
      <w:r w:rsidR="00BD1EBA" w:rsidRPr="000840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:</w:t>
      </w:r>
      <w:r w:rsidR="00BD1EBA"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</w:t>
      </w: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Рәвеш дәрәҗәләре. </w:t>
      </w:r>
      <w:r w:rsidR="004A59B2"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</w:t>
      </w:r>
      <w:r w:rsidR="00A51783"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</w:t>
      </w: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6 сыйныф.</w:t>
      </w:r>
    </w:p>
    <w:p w:rsidR="00A72EA4" w:rsidRPr="00084085" w:rsidRDefault="00A72EA4" w:rsidP="00BD1EBA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Дәреснең тибы:</w:t>
      </w: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УМ кую һәм чишү.</w:t>
      </w:r>
    </w:p>
    <w:p w:rsidR="00BD1EBA" w:rsidRPr="00084085" w:rsidRDefault="001438E5" w:rsidP="00BD1EBA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Дәреснең максаты:</w:t>
      </w:r>
    </w:p>
    <w:p w:rsidR="00A72EA4" w:rsidRPr="00084085" w:rsidRDefault="00A72EA4" w:rsidP="00BD1EBA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1. </w:t>
      </w:r>
      <w:r w:rsidRPr="00084085">
        <w:rPr>
          <w:rFonts w:ascii="Times New Roman" w:hAnsi="Times New Roman" w:cs="Times New Roman"/>
          <w:sz w:val="28"/>
          <w:szCs w:val="28"/>
          <w:lang w:val="tt-RU"/>
        </w:rPr>
        <w:t>Рәвеш дәрәҗәләре турында төшенчә формалаштыру.</w:t>
      </w: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 </w:t>
      </w:r>
    </w:p>
    <w:p w:rsidR="00E70248" w:rsidRPr="00084085" w:rsidRDefault="00A72EA4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2.Укучыларның сөйләм телләрен </w:t>
      </w:r>
      <w:r w:rsidR="00E70248"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үстерү, сүзлек запасларын баету.</w:t>
      </w: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 </w:t>
      </w:r>
      <w:r w:rsidR="00E70248"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Үз хатаңны таный   </w:t>
      </w:r>
    </w:p>
    <w:p w:rsidR="00A72EA4" w:rsidRPr="00084085" w:rsidRDefault="00E70248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  белү, укучыларда белем алуга җаваплы мөнәсәбәт тәрбияләү</w:t>
      </w:r>
    </w:p>
    <w:p w:rsidR="00A72EA4" w:rsidRPr="00084085" w:rsidRDefault="00A72EA4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3.</w:t>
      </w:r>
      <w:r w:rsidR="00E70248"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Әниләргә хөрмәт һәм </w:t>
      </w: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мәхәббәт </w:t>
      </w:r>
      <w:r w:rsidR="00E70248"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хисләре </w:t>
      </w: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тәрбияләү.</w:t>
      </w:r>
    </w:p>
    <w:p w:rsidR="00A72EA4" w:rsidRPr="00084085" w:rsidRDefault="00BD1EBA" w:rsidP="00BD1EBA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 xml:space="preserve">                                     </w:t>
      </w:r>
      <w:r w:rsidR="00A72EA4" w:rsidRPr="00084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Дәрес барышы</w:t>
      </w:r>
      <w:r w:rsidRPr="00084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:</w:t>
      </w:r>
    </w:p>
    <w:p w:rsidR="00A72EA4" w:rsidRPr="00084085" w:rsidRDefault="00A72EA4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 </w:t>
      </w:r>
      <w:r w:rsidRPr="00084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1.Оештыру өлеше</w:t>
      </w: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. Исәнләшү. Уңай психологик халәт тудыру.(1 мин.)</w:t>
      </w:r>
      <w:r w:rsidR="00D32A26"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</w:t>
      </w:r>
      <w:r w:rsidR="00D32A26" w:rsidRPr="000840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Слайд1</w:t>
      </w:r>
    </w:p>
    <w:p w:rsidR="00A72EA4" w:rsidRPr="00084085" w:rsidRDefault="00A72EA4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 - Хәерле көн, укучылар. Татар теле дәресен башлыйбыз.  Утырыгыз.</w:t>
      </w:r>
    </w:p>
    <w:p w:rsidR="00A72EA4" w:rsidRPr="00084085" w:rsidRDefault="00BD1EBA" w:rsidP="00BD1EBA">
      <w:pPr>
        <w:spacing w:after="0" w:line="240" w:lineRule="auto"/>
        <w:ind w:left="-284" w:right="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         </w:t>
      </w:r>
      <w:r w:rsidR="00A72EA4"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-Сыйныфта бүген кем дежурный? (Дежур укучы сүзе тыңлана). </w:t>
      </w:r>
    </w:p>
    <w:p w:rsidR="00A72EA4" w:rsidRPr="00084085" w:rsidRDefault="00A72EA4" w:rsidP="00BD1EBA">
      <w:pPr>
        <w:spacing w:after="0" w:line="240" w:lineRule="auto"/>
        <w:ind w:left="-284" w:right="7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 xml:space="preserve"> Белем</w:t>
      </w:r>
      <w:r w:rsidR="00D32A26" w:rsidRPr="000840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нәрне актуальләштерү. (7</w:t>
      </w:r>
      <w:r w:rsidRPr="000840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 xml:space="preserve"> минут)</w:t>
      </w:r>
    </w:p>
    <w:p w:rsidR="00A72EA4" w:rsidRPr="00084085" w:rsidRDefault="00A72EA4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-Үткән дәрестә без нинди УМ тикшердек? </w:t>
      </w:r>
    </w:p>
    <w:p w:rsidR="00A72EA4" w:rsidRPr="00084085" w:rsidRDefault="00A72EA4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 xml:space="preserve">Көт.җ. (үткән дәрестә </w:t>
      </w:r>
      <w:r w:rsidR="00E70248" w:rsidRPr="00084085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без рәвеш төркемчәләре турында сөйләштек</w:t>
      </w:r>
      <w:r w:rsidRPr="00084085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).</w:t>
      </w:r>
    </w:p>
    <w:p w:rsidR="00E70248" w:rsidRPr="00084085" w:rsidRDefault="00E70248" w:rsidP="00BD1EBA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-Рәвешләрне нәрсәгә карап төркемчәгә аерабыз? </w:t>
      </w:r>
      <w:r w:rsidRPr="0008408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 w:eastAsia="ru-RU"/>
        </w:rPr>
        <w:t>(мәгънәсенә)</w:t>
      </w:r>
    </w:p>
    <w:p w:rsidR="00E70248" w:rsidRPr="00084085" w:rsidRDefault="00E70248" w:rsidP="00BD1EBA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- Алай эшләү ни өчен кирәк дип уйлыйсыз? </w:t>
      </w:r>
      <w:r w:rsidRPr="0008408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 w:eastAsia="ru-RU"/>
        </w:rPr>
        <w:t>( дөрес җөмләләр тезеп, сөйләмебезне матурлау өчен)</w:t>
      </w:r>
    </w:p>
    <w:p w:rsidR="00E70248" w:rsidRPr="00084085" w:rsidRDefault="00E70248" w:rsidP="00BD1EBA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-Яхшы. Хәзер өй эшен ничек өйрәнүегезне билгеләп алабыз, перфокарта тутырабыз.</w:t>
      </w:r>
    </w:p>
    <w:p w:rsidR="00A72EA4" w:rsidRPr="00084085" w:rsidRDefault="00BD1EBA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- тикшерү.</w:t>
      </w:r>
    </w:p>
    <w:p w:rsidR="00A72EA4" w:rsidRPr="00084085" w:rsidRDefault="00A72EA4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</w:t>
      </w:r>
      <w:r w:rsidRPr="000840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ll. УМ кую cитуациясе. (2 минут)</w:t>
      </w:r>
    </w:p>
    <w:p w:rsidR="00A72EA4" w:rsidRPr="00084085" w:rsidRDefault="00A72EA4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Укучылар бүгеге дәреснең темасын белү өчен чираттагы слайдка карап алабыз. </w:t>
      </w:r>
      <w:r w:rsidRPr="000840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 xml:space="preserve">Слайд </w:t>
      </w:r>
      <w:r w:rsidR="00C43368" w:rsidRPr="000840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2</w:t>
      </w:r>
    </w:p>
    <w:p w:rsidR="001438E5" w:rsidRPr="00084085" w:rsidRDefault="001438E5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“Артык сүзне тап” </w:t>
      </w:r>
    </w:p>
    <w:p w:rsidR="001438E5" w:rsidRPr="00084085" w:rsidRDefault="001438E5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-Кайсы сүз артык? Ни өчен? </w:t>
      </w:r>
      <w:r w:rsidRPr="0008408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 w:eastAsia="ru-RU"/>
        </w:rPr>
        <w:t>( чөнки болытлы сүзе сыйфат, ә калган сүзләр барысы да рәвеш).</w:t>
      </w:r>
    </w:p>
    <w:p w:rsidR="001438E5" w:rsidRPr="00084085" w:rsidRDefault="001438E5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-шулай булгач, без кайсы сүз төркеме турында сөйләшүне дәвам итәрбез? ( </w:t>
      </w:r>
      <w:r w:rsidRPr="00084085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val="tt-RU" w:eastAsia="ru-RU"/>
        </w:rPr>
        <w:t>рәвеш</w:t>
      </w: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)</w:t>
      </w:r>
    </w:p>
    <w:p w:rsidR="001438E5" w:rsidRPr="00084085" w:rsidRDefault="001438E5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-Әйе, </w:t>
      </w:r>
      <w:r w:rsidR="00044958"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дәрес рәвеш белән бәйле</w:t>
      </w: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булачак. Чираттагы </w:t>
      </w:r>
      <w:r w:rsidRPr="000840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слайд</w:t>
      </w:r>
      <w:r w:rsidR="00C43368" w:rsidRPr="000840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3</w:t>
      </w: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безгә нәрсә аңлатыр, карыйбыз.</w:t>
      </w:r>
    </w:p>
    <w:p w:rsidR="001438E5" w:rsidRPr="00084085" w:rsidRDefault="001438E5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       --- 3 укучы чиратлап җөмләләрне укый, нәтиҗә ясый.</w:t>
      </w:r>
    </w:p>
    <w:p w:rsidR="001438E5" w:rsidRPr="00084085" w:rsidRDefault="00C43368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-Укучылар, әлеге слайдт</w:t>
      </w:r>
      <w:r w:rsidR="00044958"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а сезгә берәр нәрсә таныш түгелме? ( кушым. –рак, )</w:t>
      </w:r>
    </w:p>
    <w:p w:rsidR="00044958" w:rsidRPr="00084085" w:rsidRDefault="00044958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- Ул кушымчаларны кайчан кулландык? ( сыйфат </w:t>
      </w:r>
      <w:r w:rsidRPr="00084085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val="tt-RU" w:eastAsia="ru-RU"/>
        </w:rPr>
        <w:t>дәрәҗәләре</w:t>
      </w: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н өйрәнгәндә)</w:t>
      </w:r>
    </w:p>
    <w:p w:rsidR="00044958" w:rsidRPr="00084085" w:rsidRDefault="00044958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 w:eastAsia="ru-RU"/>
        </w:rPr>
        <w:t>( Димәк, без бүген дәрестә рәвеш дәрәҗәләре турында сөйләшәбез)</w:t>
      </w:r>
    </w:p>
    <w:p w:rsidR="00044958" w:rsidRPr="00084085" w:rsidRDefault="00044958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044958" w:rsidRPr="00084085" w:rsidRDefault="00044958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 Тема тактага һәм дәфтәргә языла.</w:t>
      </w:r>
    </w:p>
    <w:p w:rsidR="00A72EA4" w:rsidRPr="00084085" w:rsidRDefault="00A72EA4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-lll. УМ өлешләп чишү</w:t>
      </w:r>
      <w:r w:rsidRPr="00084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.(13 мин)</w:t>
      </w:r>
    </w:p>
    <w:p w:rsidR="00A72EA4" w:rsidRPr="00084085" w:rsidRDefault="005D0DF6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1)</w:t>
      </w:r>
      <w:r w:rsidR="00D32A26" w:rsidRPr="00084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Слайд 4.</w:t>
      </w:r>
    </w:p>
    <w:p w:rsidR="00044958" w:rsidRPr="00084085" w:rsidRDefault="00BD1EBA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 xml:space="preserve">Озак </w:t>
      </w:r>
      <w:r w:rsidR="00044958"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 xml:space="preserve"> күп сүзләрен </w:t>
      </w:r>
      <w:r w:rsidR="00972605"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 xml:space="preserve">дәрәҗәгә куегыз </w:t>
      </w:r>
      <w:r w:rsidR="00044958"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 xml:space="preserve"> һәм </w:t>
      </w:r>
      <w:r w:rsidR="00972605"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нәтиҗә ясагыз</w:t>
      </w:r>
      <w:r w:rsidR="00044958"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.</w:t>
      </w:r>
    </w:p>
    <w:p w:rsidR="00972605" w:rsidRPr="00084085" w:rsidRDefault="00972605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lastRenderedPageBreak/>
        <w:t>Гади д.                   Чагыштыру д.                               Артыклык д.</w:t>
      </w:r>
    </w:p>
    <w:p w:rsidR="00972605" w:rsidRPr="00084085" w:rsidRDefault="00972605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Оза</w:t>
      </w:r>
      <w:r w:rsidRPr="00084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 xml:space="preserve">к </w:t>
      </w:r>
      <w:r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 xml:space="preserve">                        оза</w:t>
      </w:r>
      <w:r w:rsidRPr="00084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гр</w:t>
      </w:r>
      <w:r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ак                                          бик озак</w:t>
      </w:r>
    </w:p>
    <w:p w:rsidR="00972605" w:rsidRPr="00084085" w:rsidRDefault="00972605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Кү</w:t>
      </w:r>
      <w:r w:rsidRPr="00084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п</w:t>
      </w:r>
      <w:r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 xml:space="preserve">                           кү</w:t>
      </w:r>
      <w:r w:rsidRPr="00084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б</w:t>
      </w:r>
      <w:r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рәк                                            бик күп</w:t>
      </w:r>
    </w:p>
    <w:p w:rsidR="00972605" w:rsidRPr="00084085" w:rsidRDefault="00972605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</w:p>
    <w:p w:rsidR="00A72EA4" w:rsidRPr="00084085" w:rsidRDefault="00972605" w:rsidP="00BD1EBA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Чагыштыру дәрәҗәсенә куйганда күзәтелгән үзгәрешне укучылар аңлата</w:t>
      </w:r>
      <w:r w:rsidR="00C43368"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:</w:t>
      </w:r>
      <w:r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 xml:space="preserve"> </w:t>
      </w:r>
      <w:r w:rsidR="00D32A26" w:rsidRPr="00084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Слайд 5</w:t>
      </w:r>
    </w:p>
    <w:p w:rsidR="00A72EA4" w:rsidRPr="00084085" w:rsidRDefault="005D0DF6" w:rsidP="00BD1EBA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tt-RU" w:eastAsia="ru-RU"/>
        </w:rPr>
        <w:t>а)</w:t>
      </w:r>
      <w:r w:rsidR="00972605" w:rsidRPr="0008408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tt-RU" w:eastAsia="ru-RU"/>
        </w:rPr>
        <w:t>Къ, к авазына тәмамланган рәвешләр чагыштыру дәрәҗәсе алдыннан бу авазлар г, гъ белән алмашына. Ди</w:t>
      </w:r>
      <w:r w:rsidRPr="0008408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tt-RU" w:eastAsia="ru-RU"/>
        </w:rPr>
        <w:t>мәк, сүз саңгырау тартыкка беткән сүзгә</w:t>
      </w:r>
      <w:r w:rsidR="00972605" w:rsidRPr="0008408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tt-RU" w:eastAsia="ru-RU"/>
        </w:rPr>
        <w:t xml:space="preserve"> яңгырау</w:t>
      </w:r>
      <w:r w:rsidRPr="0008408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tt-RU" w:eastAsia="ru-RU"/>
        </w:rPr>
        <w:t xml:space="preserve"> пары языла, яңгырауга бетсә, саңгырау пары языла.</w:t>
      </w:r>
    </w:p>
    <w:p w:rsidR="00A72EA4" w:rsidRPr="00084085" w:rsidRDefault="005D0DF6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tt-RU" w:eastAsia="ru-RU"/>
        </w:rPr>
        <w:t>б)-рак/рәк кушымчасы тартык авазга беткән сүзләргә ялганганда, сузык аваз ишетелсә дә, ул язуда күрсәтелми.</w:t>
      </w:r>
    </w:p>
    <w:p w:rsidR="005D0DF6" w:rsidRPr="00084085" w:rsidRDefault="005D0DF6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</w:p>
    <w:p w:rsidR="005D0DF6" w:rsidRPr="00084085" w:rsidRDefault="005D0DF6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2)</w:t>
      </w:r>
      <w:r w:rsidR="00C43368" w:rsidRPr="00084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Слайд 6,7.</w:t>
      </w:r>
      <w:r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 xml:space="preserve"> Эшне дәвам итәбез. Әлеге сүзләрне дә дәрәҗә бе</w:t>
      </w:r>
      <w:r w:rsidR="00C43368"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лән төрләндереп языгыз.</w:t>
      </w:r>
    </w:p>
    <w:p w:rsidR="005D0DF6" w:rsidRPr="00084085" w:rsidRDefault="005D0DF6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 xml:space="preserve"> - барысына да яза алдыгызмы? </w:t>
      </w:r>
      <w:r w:rsidRPr="0008408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tt-RU" w:eastAsia="ru-RU"/>
        </w:rPr>
        <w:t>( юк, 2 сүзне – быел, бүген- дәрәҗәгә куеп булмый)</w:t>
      </w:r>
    </w:p>
    <w:p w:rsidR="005D0DF6" w:rsidRPr="00084085" w:rsidRDefault="005D0DF6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- Әйдәгез, бу эшебезгә дә нәтиҗә ясап куик әле. Фикерләрегезне туплагыз.</w:t>
      </w:r>
      <w:r w:rsidR="00D32A26"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 xml:space="preserve"> Кем әйтә?</w:t>
      </w:r>
    </w:p>
    <w:p w:rsidR="005D0DF6" w:rsidRPr="00084085" w:rsidRDefault="005D0DF6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tt-RU" w:eastAsia="ru-RU"/>
        </w:rPr>
        <w:t>( дәрәҗә кайбер рәвешләрдә генә күзәтелә)</w:t>
      </w:r>
    </w:p>
    <w:p w:rsidR="00A42378" w:rsidRPr="00084085" w:rsidRDefault="00A42378" w:rsidP="00BD1EBA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Әфәрин.</w:t>
      </w:r>
    </w:p>
    <w:p w:rsidR="00A72EA4" w:rsidRPr="00084085" w:rsidRDefault="00BD1EBA" w:rsidP="00BD1EBA">
      <w:pPr>
        <w:numPr>
          <w:ilvl w:val="0"/>
          <w:numId w:val="4"/>
        </w:numPr>
        <w:shd w:val="clear" w:color="auto" w:fill="FFFFFF"/>
        <w:spacing w:after="150" w:line="240" w:lineRule="auto"/>
        <w:ind w:left="-284" w:firstLine="0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Физкультминут</w:t>
      </w:r>
      <w:r w:rsidR="00A72EA4" w:rsidRPr="0008408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-Микс фриз групп.  </w:t>
      </w:r>
      <w:r w:rsidR="00E9357D" w:rsidRPr="0008408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( 2 мин)</w:t>
      </w:r>
    </w:p>
    <w:p w:rsidR="00A72EA4" w:rsidRPr="00084085" w:rsidRDefault="00A72EA4" w:rsidP="00471AE7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</w:t>
      </w:r>
      <w:r w:rsidRPr="0008408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Баш кисәкләр? (Ия, хәбәр)</w:t>
      </w:r>
    </w:p>
    <w:p w:rsidR="00A72EA4" w:rsidRPr="00084085" w:rsidRDefault="00A72EA4" w:rsidP="00471AE7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Иярчен кисәкләр? ( хәл, тәмамлык аергыч, аныклагыч)</w:t>
      </w:r>
    </w:p>
    <w:p w:rsidR="00A72EA4" w:rsidRPr="00084085" w:rsidRDefault="00471AE7" w:rsidP="00471AE7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-284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A72EA4" w:rsidRPr="0008408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Татар телендә килешләр? (6)</w:t>
      </w:r>
    </w:p>
    <w:p w:rsidR="00A72EA4" w:rsidRPr="00084085" w:rsidRDefault="00B43967" w:rsidP="00BD1EBA">
      <w:pPr>
        <w:shd w:val="clear" w:color="auto" w:fill="FFFFFF"/>
        <w:spacing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IV.Яңа теманы ныгыту.(15</w:t>
      </w:r>
      <w:r w:rsidR="00A72EA4" w:rsidRPr="00084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 xml:space="preserve"> мин.)</w:t>
      </w:r>
    </w:p>
    <w:p w:rsidR="00BA29EF" w:rsidRPr="00084085" w:rsidRDefault="00BA29EF" w:rsidP="00BD1EBA">
      <w:pPr>
        <w:shd w:val="clear" w:color="auto" w:fill="FFFFFF"/>
        <w:spacing w:line="240" w:lineRule="auto"/>
        <w:ind w:left="-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1)</w:t>
      </w:r>
      <w:r w:rsidR="00E72659" w:rsidRPr="00084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Карточка белән эшләү.</w:t>
      </w:r>
      <w:r w:rsidR="00C43368" w:rsidRPr="00084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 xml:space="preserve"> </w:t>
      </w:r>
      <w:r w:rsidR="00C43368"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(өстәлдә таратылган)</w:t>
      </w:r>
    </w:p>
    <w:p w:rsidR="00B43967" w:rsidRPr="00084085" w:rsidRDefault="00B43967" w:rsidP="00B43967">
      <w:pPr>
        <w:tabs>
          <w:tab w:val="left" w:pos="45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084085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  <w:lang w:val="tt-RU" w:eastAsia="ru-RU"/>
        </w:rPr>
        <w:t>Бирем.</w:t>
      </w:r>
      <w:r w:rsidRPr="0008408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tt-RU" w:eastAsia="ru-RU"/>
        </w:rPr>
        <w:t xml:space="preserve"> Җөмләләрне укырга, рәвешләрне табарга, ачыклап килгән сүзләре белән парлап язып куярга , рәвешләргә анализ ясарга.</w:t>
      </w:r>
    </w:p>
    <w:p w:rsidR="00B43967" w:rsidRPr="00084085" w:rsidRDefault="00B43967" w:rsidP="00B43967">
      <w:pPr>
        <w:pStyle w:val="a5"/>
        <w:tabs>
          <w:tab w:val="left" w:pos="45"/>
        </w:tabs>
        <w:spacing w:before="0" w:beforeAutospacing="0" w:after="0" w:afterAutospacing="0"/>
        <w:ind w:left="547" w:hanging="547"/>
        <w:textAlignment w:val="baseline"/>
        <w:rPr>
          <w:rFonts w:eastAsia="+mn-ea"/>
          <w:b/>
          <w:bCs/>
          <w:i/>
          <w:iCs/>
          <w:color w:val="000000"/>
          <w:kern w:val="24"/>
          <w:sz w:val="28"/>
          <w:szCs w:val="28"/>
          <w:lang w:val="tt-RU"/>
        </w:rPr>
      </w:pPr>
    </w:p>
    <w:p w:rsidR="00B43967" w:rsidRPr="00084085" w:rsidRDefault="00B43967" w:rsidP="00B43967">
      <w:pPr>
        <w:pStyle w:val="a5"/>
        <w:tabs>
          <w:tab w:val="left" w:pos="45"/>
        </w:tabs>
        <w:spacing w:before="0" w:beforeAutospacing="0" w:after="0" w:afterAutospacing="0"/>
        <w:textAlignment w:val="baseline"/>
        <w:rPr>
          <w:sz w:val="28"/>
          <w:szCs w:val="28"/>
        </w:rPr>
      </w:pPr>
      <w:r w:rsidRPr="00084085">
        <w:rPr>
          <w:rFonts w:eastAsia="+mn-ea"/>
          <w:b/>
          <w:bCs/>
          <w:i/>
          <w:iCs/>
          <w:color w:val="000000"/>
          <w:kern w:val="24"/>
          <w:sz w:val="28"/>
          <w:szCs w:val="28"/>
          <w:lang w:val="tt-RU"/>
        </w:rPr>
        <w:t xml:space="preserve">  </w:t>
      </w:r>
      <w:r w:rsidRPr="00084085">
        <w:rPr>
          <w:rFonts w:eastAsia="+mn-ea"/>
          <w:color w:val="000000"/>
          <w:kern w:val="24"/>
          <w:sz w:val="28"/>
          <w:szCs w:val="28"/>
          <w:lang w:val="tt-RU"/>
        </w:rPr>
        <w:t xml:space="preserve">Бүген безгә күптән күрешмәгән дустым килде. Ул гаять үзгәргән, ләкин яшьләрчә җитез атлый. Очкындай кара күзләре янып торалар. Очрашу минутлары тиз үтеп китте. </w:t>
      </w:r>
    </w:p>
    <w:p w:rsidR="00B43967" w:rsidRPr="00084085" w:rsidRDefault="00B43967" w:rsidP="00BD1EBA">
      <w:pPr>
        <w:shd w:val="clear" w:color="auto" w:fill="FFFFFF"/>
        <w:spacing w:line="240" w:lineRule="auto"/>
        <w:ind w:left="-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A29EF" w:rsidRPr="00084085" w:rsidRDefault="00BA29EF" w:rsidP="00BD1EBA">
      <w:pPr>
        <w:spacing w:line="240" w:lineRule="auto"/>
        <w:ind w:left="-284"/>
        <w:rPr>
          <w:rFonts w:ascii="Times New Roman" w:hAnsi="Times New Roman" w:cs="Times New Roman"/>
          <w:sz w:val="28"/>
          <w:szCs w:val="28"/>
          <w:lang w:val="tt-RU"/>
        </w:rPr>
      </w:pPr>
      <w:r w:rsidRPr="00084085">
        <w:rPr>
          <w:rFonts w:ascii="Times New Roman" w:hAnsi="Times New Roman" w:cs="Times New Roman"/>
          <w:sz w:val="28"/>
          <w:szCs w:val="28"/>
          <w:lang w:val="tt-RU"/>
        </w:rPr>
        <w:t>2)</w:t>
      </w:r>
      <w:r w:rsidR="000B7DA1" w:rsidRPr="00084085">
        <w:rPr>
          <w:rFonts w:ascii="Times New Roman" w:hAnsi="Times New Roman" w:cs="Times New Roman"/>
          <w:sz w:val="28"/>
          <w:szCs w:val="28"/>
          <w:lang w:val="tt-RU"/>
        </w:rPr>
        <w:t>ТЭК</w:t>
      </w:r>
      <w:r w:rsidR="00D023E5" w:rsidRPr="0008408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B7DA1" w:rsidRPr="00084085">
        <w:rPr>
          <w:rFonts w:ascii="Times New Roman" w:hAnsi="Times New Roman" w:cs="Times New Roman"/>
          <w:sz w:val="28"/>
          <w:szCs w:val="28"/>
          <w:lang w:val="tt-RU"/>
        </w:rPr>
        <w:t xml:space="preserve"> ОФ</w:t>
      </w:r>
      <w:r w:rsidR="00D023E5" w:rsidRPr="0008408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B7DA1" w:rsidRPr="00084085">
        <w:rPr>
          <w:rFonts w:ascii="Times New Roman" w:hAnsi="Times New Roman" w:cs="Times New Roman"/>
          <w:sz w:val="28"/>
          <w:szCs w:val="28"/>
          <w:lang w:val="tt-RU"/>
        </w:rPr>
        <w:t xml:space="preserve"> ТАЧ </w:t>
      </w:r>
      <w:r w:rsidR="00D023E5" w:rsidRPr="0008408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B7DA1" w:rsidRPr="00084085">
        <w:rPr>
          <w:rFonts w:ascii="Times New Roman" w:hAnsi="Times New Roman" w:cs="Times New Roman"/>
          <w:sz w:val="28"/>
          <w:szCs w:val="28"/>
          <w:lang w:val="tt-RU"/>
        </w:rPr>
        <w:t>ДАУН</w:t>
      </w:r>
      <w:r w:rsidR="00BD1EBA" w:rsidRPr="0008408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6B637E" w:rsidRPr="00084085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</w:t>
      </w:r>
      <w:r w:rsidR="006B637E" w:rsidRPr="00084085">
        <w:rPr>
          <w:rFonts w:ascii="Times New Roman" w:hAnsi="Times New Roman" w:cs="Times New Roman"/>
          <w:b/>
          <w:sz w:val="28"/>
          <w:szCs w:val="28"/>
          <w:lang w:val="tt-RU"/>
        </w:rPr>
        <w:t>Слайд 8, 9.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4251"/>
        <w:gridCol w:w="2393"/>
        <w:gridCol w:w="2393"/>
      </w:tblGrid>
      <w:tr w:rsidR="0045112B" w:rsidRPr="00084085" w:rsidTr="0078068E">
        <w:tc>
          <w:tcPr>
            <w:tcW w:w="534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4251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8408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Сораулар</w:t>
            </w:r>
          </w:p>
        </w:tc>
        <w:tc>
          <w:tcPr>
            <w:tcW w:w="2393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8408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Әйе (+)</w:t>
            </w:r>
          </w:p>
        </w:tc>
        <w:tc>
          <w:tcPr>
            <w:tcW w:w="2393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8408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Юк (-)</w:t>
            </w:r>
          </w:p>
        </w:tc>
      </w:tr>
      <w:tr w:rsidR="0045112B" w:rsidRPr="00084085" w:rsidTr="0078068E">
        <w:tc>
          <w:tcPr>
            <w:tcW w:w="534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8408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4251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8408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Рәвеш- мөстәкыйль сүз төркеме.</w:t>
            </w:r>
          </w:p>
        </w:tc>
        <w:tc>
          <w:tcPr>
            <w:tcW w:w="2393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8408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+</w:t>
            </w:r>
          </w:p>
        </w:tc>
        <w:tc>
          <w:tcPr>
            <w:tcW w:w="2393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112B" w:rsidRPr="00084085" w:rsidTr="0078068E">
        <w:tc>
          <w:tcPr>
            <w:tcW w:w="534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8408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4251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8408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Ул предметның билгесен белдерә.</w:t>
            </w:r>
          </w:p>
        </w:tc>
        <w:tc>
          <w:tcPr>
            <w:tcW w:w="2393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8408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</w:tr>
      <w:tr w:rsidR="0045112B" w:rsidRPr="00084085" w:rsidTr="0078068E">
        <w:tc>
          <w:tcPr>
            <w:tcW w:w="534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8408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4251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8408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Рәвешләр эш-хәлнең билгесен белдерәләр.</w:t>
            </w:r>
          </w:p>
        </w:tc>
        <w:tc>
          <w:tcPr>
            <w:tcW w:w="2393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8408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+</w:t>
            </w:r>
          </w:p>
        </w:tc>
        <w:tc>
          <w:tcPr>
            <w:tcW w:w="2393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5112B" w:rsidRPr="00084085" w:rsidTr="0078068E">
        <w:tc>
          <w:tcPr>
            <w:tcW w:w="534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8408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4251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8408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Рәвешләрнең гади, чагыштыру, артыклык дәрәҗәсе була.</w:t>
            </w:r>
          </w:p>
        </w:tc>
        <w:tc>
          <w:tcPr>
            <w:tcW w:w="2393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8408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+</w:t>
            </w:r>
          </w:p>
        </w:tc>
        <w:tc>
          <w:tcPr>
            <w:tcW w:w="2393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5112B" w:rsidRPr="00084085" w:rsidTr="0078068E">
        <w:tc>
          <w:tcPr>
            <w:tcW w:w="534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8408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4251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8408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Кайбер рәвешләр кимлек дәрәҗәсендә дә кулланыла.</w:t>
            </w:r>
          </w:p>
        </w:tc>
        <w:tc>
          <w:tcPr>
            <w:tcW w:w="2393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393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8408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</w:tr>
      <w:tr w:rsidR="0045112B" w:rsidRPr="00084085" w:rsidTr="0078068E">
        <w:tc>
          <w:tcPr>
            <w:tcW w:w="534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8408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6</w:t>
            </w:r>
          </w:p>
        </w:tc>
        <w:tc>
          <w:tcPr>
            <w:tcW w:w="4251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8408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Вакыт рәвешләре эш-хәлнең үтәлү вакытын белдерәләр.</w:t>
            </w:r>
          </w:p>
        </w:tc>
        <w:tc>
          <w:tcPr>
            <w:tcW w:w="2393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8408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+</w:t>
            </w:r>
          </w:p>
        </w:tc>
        <w:tc>
          <w:tcPr>
            <w:tcW w:w="2393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5112B" w:rsidRPr="00084085" w:rsidTr="0078068E">
        <w:tc>
          <w:tcPr>
            <w:tcW w:w="534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8408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4251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8408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Ерак-якын, югары-түбән антоним рәвешләр.</w:t>
            </w:r>
          </w:p>
        </w:tc>
        <w:tc>
          <w:tcPr>
            <w:tcW w:w="2393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08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+</w:t>
            </w:r>
          </w:p>
        </w:tc>
        <w:tc>
          <w:tcPr>
            <w:tcW w:w="2393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112B" w:rsidRPr="00084085" w:rsidTr="0078068E">
        <w:tc>
          <w:tcPr>
            <w:tcW w:w="534" w:type="dxa"/>
          </w:tcPr>
          <w:p w:rsidR="0045112B" w:rsidRPr="00084085" w:rsidRDefault="00D023E5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8408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4251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8408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Юкка, юктан, тиккә, тикмәгә, әрәмгә- сәбәп-максат рәвешләре.  Аларда юнәлеш, чыгыш килешләре кушымчалары була.</w:t>
            </w:r>
          </w:p>
        </w:tc>
        <w:tc>
          <w:tcPr>
            <w:tcW w:w="2393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8408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+</w:t>
            </w:r>
          </w:p>
        </w:tc>
        <w:tc>
          <w:tcPr>
            <w:tcW w:w="2393" w:type="dxa"/>
          </w:tcPr>
          <w:p w:rsidR="0045112B" w:rsidRPr="00084085" w:rsidRDefault="0045112B" w:rsidP="0078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E9357D" w:rsidRPr="00084085" w:rsidRDefault="00E9357D" w:rsidP="00BD1EBA">
      <w:pPr>
        <w:spacing w:line="240" w:lineRule="auto"/>
        <w:ind w:left="-284"/>
        <w:rPr>
          <w:rFonts w:ascii="Times New Roman" w:hAnsi="Times New Roman" w:cs="Times New Roman"/>
          <w:sz w:val="28"/>
          <w:szCs w:val="28"/>
          <w:lang w:val="tt-RU"/>
        </w:rPr>
      </w:pPr>
      <w:bookmarkStart w:id="0" w:name="_GoBack"/>
      <w:bookmarkEnd w:id="0"/>
    </w:p>
    <w:p w:rsidR="00BA29EF" w:rsidRPr="00084085" w:rsidRDefault="00BA29EF" w:rsidP="00BD1EBA">
      <w:pPr>
        <w:spacing w:line="240" w:lineRule="auto"/>
        <w:ind w:left="-284"/>
        <w:rPr>
          <w:rFonts w:ascii="Times New Roman" w:hAnsi="Times New Roman" w:cs="Times New Roman"/>
          <w:sz w:val="28"/>
          <w:szCs w:val="28"/>
          <w:lang w:val="tt-RU"/>
        </w:rPr>
      </w:pPr>
      <w:r w:rsidRPr="00084085">
        <w:rPr>
          <w:rFonts w:ascii="Times New Roman" w:hAnsi="Times New Roman" w:cs="Times New Roman"/>
          <w:sz w:val="28"/>
          <w:szCs w:val="28"/>
          <w:lang w:val="tt-RU"/>
        </w:rPr>
        <w:t>3)Дәреслек белән эшләү</w:t>
      </w:r>
      <w:r w:rsidR="0045112B" w:rsidRPr="00084085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Pr="00084085">
        <w:rPr>
          <w:rFonts w:ascii="Times New Roman" w:hAnsi="Times New Roman" w:cs="Times New Roman"/>
          <w:sz w:val="28"/>
          <w:szCs w:val="28"/>
          <w:lang w:val="tt-RU"/>
        </w:rPr>
        <w:t>117 нче күнегү (такта янына 4 укучы чыгып эшли)</w:t>
      </w:r>
    </w:p>
    <w:p w:rsidR="00BA29EF" w:rsidRPr="00084085" w:rsidRDefault="00BA29EF" w:rsidP="00BD1EBA">
      <w:pPr>
        <w:shd w:val="clear" w:color="auto" w:fill="FFFFFF"/>
        <w:spacing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 xml:space="preserve">4) </w:t>
      </w:r>
      <w:r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 xml:space="preserve">Укучылар тиздән нинди бәйрәм җитәчәк әле? </w:t>
      </w:r>
      <w:r w:rsidRPr="0008408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tt-RU" w:eastAsia="ru-RU"/>
        </w:rPr>
        <w:t>(Әниләр көне)</w:t>
      </w:r>
      <w:r w:rsidR="006B637E" w:rsidRPr="00084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 xml:space="preserve"> Слайд 10.</w:t>
      </w:r>
    </w:p>
    <w:p w:rsidR="00BA29EF" w:rsidRPr="00084085" w:rsidRDefault="00BA29EF" w:rsidP="00BD1EBA">
      <w:pPr>
        <w:shd w:val="clear" w:color="auto" w:fill="FFFFFF"/>
        <w:spacing w:line="240" w:lineRule="auto"/>
        <w:ind w:left="-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Әйе, әни бик  якын, кадерле кеше. Хәзер барыгыз да үз әниләрегезне күз алдына китереп, төрле рәве</w:t>
      </w:r>
      <w:r w:rsidR="00AF5E60"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шләр кулланып җөмләй уйлап әйтәс</w:t>
      </w:r>
      <w:r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ез.</w:t>
      </w:r>
    </w:p>
    <w:p w:rsidR="000559F1" w:rsidRPr="00084085" w:rsidRDefault="00A72EA4" w:rsidP="00BD1EBA">
      <w:pPr>
        <w:shd w:val="clear" w:color="auto" w:fill="FFFFFF"/>
        <w:spacing w:after="0" w:line="240" w:lineRule="auto"/>
        <w:ind w:left="-284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 xml:space="preserve">IV. </w:t>
      </w:r>
      <w:r w:rsidR="000559F1" w:rsidRPr="00084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Рефлексия</w:t>
      </w:r>
      <w:r w:rsidR="00E9357D" w:rsidRPr="00084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(4 минут)</w:t>
      </w:r>
    </w:p>
    <w:p w:rsidR="00AF5E60" w:rsidRPr="00084085" w:rsidRDefault="00AF5E60" w:rsidP="00BD1EBA">
      <w:pPr>
        <w:numPr>
          <w:ilvl w:val="0"/>
          <w:numId w:val="2"/>
        </w:numPr>
        <w:shd w:val="clear" w:color="auto" w:fill="FFFFFF"/>
        <w:spacing w:after="0" w:line="240" w:lineRule="auto"/>
        <w:ind w:left="-284" w:firstLine="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Укучылар сыйфатлар һәм рәвешләр бер-берсенә бик якын торган сүз төркеме. Аларны янәшә куеп, чагыштырып чыга алсак без күп нәрсәне,</w:t>
      </w:r>
      <w:r w:rsidR="00D023E5"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 xml:space="preserve"> </w:t>
      </w:r>
      <w:r w:rsidRPr="000840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ныгытып, зиһенгә салып куяр идек. Әйдәгез хәзер 2 төркемгә бүленеп сыйфат белән рәвешләрнең уртак һәм аермалы якларын әйтеп карыйк әле.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4786"/>
      </w:tblGrid>
      <w:tr w:rsidR="00AF5E60" w:rsidRPr="00084085" w:rsidTr="006B637E">
        <w:tc>
          <w:tcPr>
            <w:tcW w:w="9889" w:type="dxa"/>
            <w:gridSpan w:val="2"/>
          </w:tcPr>
          <w:p w:rsidR="00AF5E60" w:rsidRPr="00084085" w:rsidRDefault="00AF5E60" w:rsidP="00BD1EBA">
            <w:pPr>
              <w:ind w:left="-284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tt-RU" w:eastAsia="ru-RU"/>
              </w:rPr>
            </w:pPr>
            <w:r w:rsidRPr="0008408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tt-RU" w:eastAsia="ru-RU"/>
              </w:rPr>
              <w:t xml:space="preserve">                                                    </w:t>
            </w:r>
            <w:r w:rsidRPr="00084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t-RU" w:eastAsia="ru-RU"/>
              </w:rPr>
              <w:t>сыйфат белән рәвешләрнең</w:t>
            </w:r>
          </w:p>
        </w:tc>
      </w:tr>
      <w:tr w:rsidR="00AF5E60" w:rsidRPr="00084085" w:rsidTr="006B637E">
        <w:tc>
          <w:tcPr>
            <w:tcW w:w="5103" w:type="dxa"/>
          </w:tcPr>
          <w:p w:rsidR="00AF5E60" w:rsidRPr="00084085" w:rsidRDefault="00B57583" w:rsidP="00BD1EBA">
            <w:pPr>
              <w:ind w:left="-284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tt-RU" w:eastAsia="ru-RU"/>
              </w:rPr>
            </w:pPr>
            <w:r w:rsidRPr="00084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t-RU" w:eastAsia="ru-RU"/>
              </w:rPr>
              <w:t xml:space="preserve">     Ур</w:t>
            </w:r>
            <w:r w:rsidR="00AF5E60" w:rsidRPr="00084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t-RU" w:eastAsia="ru-RU"/>
              </w:rPr>
              <w:t>таклыгы</w:t>
            </w:r>
          </w:p>
        </w:tc>
        <w:tc>
          <w:tcPr>
            <w:tcW w:w="4786" w:type="dxa"/>
          </w:tcPr>
          <w:p w:rsidR="00AF5E60" w:rsidRPr="00084085" w:rsidRDefault="00B57583" w:rsidP="00D023E5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tt-RU" w:eastAsia="ru-RU"/>
              </w:rPr>
            </w:pPr>
            <w:r w:rsidRPr="0008408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tt-RU" w:eastAsia="ru-RU"/>
              </w:rPr>
              <w:t>Ае</w:t>
            </w:r>
            <w:r w:rsidR="00AF5E60" w:rsidRPr="0008408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tt-RU" w:eastAsia="ru-RU"/>
              </w:rPr>
              <w:t>рмасы</w:t>
            </w:r>
          </w:p>
        </w:tc>
      </w:tr>
      <w:tr w:rsidR="00AF5E60" w:rsidRPr="00084085" w:rsidTr="006B637E">
        <w:tc>
          <w:tcPr>
            <w:tcW w:w="5103" w:type="dxa"/>
          </w:tcPr>
          <w:p w:rsidR="00AF5E60" w:rsidRPr="00084085" w:rsidRDefault="000B7DA1" w:rsidP="00BD1EBA">
            <w:pPr>
              <w:pStyle w:val="a3"/>
              <w:ind w:left="-28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 w:rsidRPr="0008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1.</w:t>
            </w:r>
            <w:r w:rsidR="00AF5E60" w:rsidRPr="0008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Икесе дә билгене белдерә.</w:t>
            </w:r>
          </w:p>
          <w:p w:rsidR="00AF5E60" w:rsidRPr="00084085" w:rsidRDefault="00AF5E60" w:rsidP="00BD1EBA">
            <w:pPr>
              <w:pStyle w:val="a3"/>
              <w:ind w:left="-28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</w:p>
          <w:p w:rsidR="00AF5E60" w:rsidRPr="00084085" w:rsidRDefault="00AF5E60" w:rsidP="00BD1EBA">
            <w:pPr>
              <w:pStyle w:val="a3"/>
              <w:ind w:left="-28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</w:p>
          <w:p w:rsidR="00AF5E60" w:rsidRPr="00084085" w:rsidRDefault="00AF5E60" w:rsidP="00BD1EBA">
            <w:pPr>
              <w:pStyle w:val="a3"/>
              <w:ind w:left="-28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 w:rsidRPr="0008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2.Икесе дә төрләнми;</w:t>
            </w:r>
          </w:p>
          <w:p w:rsidR="00AF5E60" w:rsidRPr="00084085" w:rsidRDefault="00AF5E60" w:rsidP="00BD1EBA">
            <w:pPr>
              <w:pStyle w:val="a3"/>
              <w:ind w:left="-28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 w:rsidRPr="0008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   Дәрәҗә формалары бар;</w:t>
            </w:r>
          </w:p>
          <w:p w:rsidR="00AF5E60" w:rsidRPr="00084085" w:rsidRDefault="00AF5E60" w:rsidP="00BD1EBA">
            <w:pPr>
              <w:pStyle w:val="a3"/>
              <w:ind w:left="-28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 w:rsidRPr="0008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   Исемләшә ала;</w:t>
            </w:r>
          </w:p>
          <w:p w:rsidR="00AF5E60" w:rsidRPr="00084085" w:rsidRDefault="00AF5E60" w:rsidP="00BD1EBA">
            <w:pPr>
              <w:pStyle w:val="a3"/>
              <w:ind w:left="-28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 w:rsidRPr="0008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  Мәгънә төркемчәләре бар.</w:t>
            </w:r>
          </w:p>
          <w:p w:rsidR="00AF5E60" w:rsidRPr="00084085" w:rsidRDefault="00AF5E60" w:rsidP="00BD1EBA">
            <w:pPr>
              <w:pStyle w:val="a3"/>
              <w:ind w:left="-28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</w:p>
          <w:p w:rsidR="006B637E" w:rsidRPr="00084085" w:rsidRDefault="00AF5E60" w:rsidP="00BD1EBA">
            <w:pPr>
              <w:pStyle w:val="a3"/>
              <w:ind w:left="-28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 w:rsidRPr="0008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3.Синтаксик яктан икесе дә аергыч,</w:t>
            </w:r>
          </w:p>
          <w:p w:rsidR="00AF5E60" w:rsidRPr="00084085" w:rsidRDefault="00AF5E60" w:rsidP="006B637E">
            <w:pPr>
              <w:pStyle w:val="a3"/>
              <w:ind w:left="0" w:firstLine="3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 w:rsidRPr="0008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хәл һәм хәбәр була.</w:t>
            </w:r>
          </w:p>
        </w:tc>
        <w:tc>
          <w:tcPr>
            <w:tcW w:w="4786" w:type="dxa"/>
          </w:tcPr>
          <w:p w:rsidR="00AF5E60" w:rsidRPr="00084085" w:rsidRDefault="00AF5E60" w:rsidP="00BD1EBA">
            <w:pPr>
              <w:ind w:left="-284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 w:rsidRPr="0008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1.Сыйфат- предметның билгесен, рәвеш – эш –хәл яки билгенең билгесен белдерә.</w:t>
            </w:r>
          </w:p>
          <w:p w:rsidR="00AF5E60" w:rsidRPr="00084085" w:rsidRDefault="00AF5E60" w:rsidP="00BD1EBA">
            <w:pPr>
              <w:ind w:left="-284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</w:p>
          <w:p w:rsidR="00B57583" w:rsidRPr="00084085" w:rsidRDefault="00AF5E60" w:rsidP="00BD1EBA">
            <w:pPr>
              <w:ind w:left="-284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 w:rsidRPr="0008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2.С</w:t>
            </w:r>
            <w:r w:rsidR="00B57583" w:rsidRPr="0008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ыйфатларның дәрәҗәсе 4 төрле, </w:t>
            </w:r>
          </w:p>
          <w:p w:rsidR="00B57583" w:rsidRPr="00084085" w:rsidRDefault="00B57583" w:rsidP="00BD1EBA">
            <w:pPr>
              <w:ind w:left="-284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 w:rsidRPr="0008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     р</w:t>
            </w:r>
            <w:r w:rsidR="00AF5E60" w:rsidRPr="0008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вешләрдә кимлек дәрәҗәсе юк.</w:t>
            </w:r>
            <w:r w:rsidRPr="0008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  </w:t>
            </w:r>
          </w:p>
          <w:p w:rsidR="00B57583" w:rsidRPr="00084085" w:rsidRDefault="00B57583" w:rsidP="00BD1EBA">
            <w:pPr>
              <w:ind w:left="-284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 w:rsidRPr="0008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    М</w:t>
            </w:r>
            <w:r w:rsidR="00AF5E60" w:rsidRPr="0008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әгънә төркемчәләре сыйфатта</w:t>
            </w:r>
            <w:r w:rsidRPr="0008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-2 , </w:t>
            </w:r>
          </w:p>
          <w:p w:rsidR="00AF5E60" w:rsidRPr="00084085" w:rsidRDefault="00B57583" w:rsidP="00BD1EBA">
            <w:pPr>
              <w:ind w:left="-284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 w:rsidRPr="0008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Р     рәв</w:t>
            </w:r>
            <w:r w:rsidR="00AF5E60" w:rsidRPr="0008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ештә-</w:t>
            </w:r>
            <w:r w:rsidR="000559F1" w:rsidRPr="0008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6.</w:t>
            </w:r>
          </w:p>
          <w:p w:rsidR="000559F1" w:rsidRPr="00084085" w:rsidRDefault="000559F1" w:rsidP="00BD1EBA">
            <w:pPr>
              <w:ind w:left="-284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</w:p>
          <w:p w:rsidR="000559F1" w:rsidRPr="00084085" w:rsidRDefault="000559F1" w:rsidP="00BD1EBA">
            <w:pPr>
              <w:ind w:left="-284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 w:rsidRPr="0008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3.Сыйфатлар беренче чиратта аергыч, рәвешләр исә төрле хәлләр була.</w:t>
            </w:r>
          </w:p>
        </w:tc>
      </w:tr>
    </w:tbl>
    <w:p w:rsidR="00AF5E60" w:rsidRPr="00084085" w:rsidRDefault="00AF5E60" w:rsidP="00BD1EBA">
      <w:pPr>
        <w:shd w:val="clear" w:color="auto" w:fill="FFFFFF"/>
        <w:spacing w:after="0" w:line="240" w:lineRule="auto"/>
        <w:ind w:left="-284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A72EA4" w:rsidRPr="00084085" w:rsidRDefault="000559F1" w:rsidP="00BD1EBA">
      <w:pPr>
        <w:shd w:val="clear" w:color="auto" w:fill="FFFFFF"/>
        <w:spacing w:after="0" w:line="240" w:lineRule="auto"/>
        <w:ind w:left="-284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V.</w:t>
      </w:r>
      <w:r w:rsidR="00E9357D" w:rsidRPr="00084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Йомгаклау.( 1</w:t>
      </w:r>
      <w:r w:rsidR="00A72EA4" w:rsidRPr="00084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 xml:space="preserve"> минут)</w:t>
      </w:r>
    </w:p>
    <w:p w:rsidR="009B19D0" w:rsidRPr="00084085" w:rsidRDefault="00A72EA4" w:rsidP="00BD1EB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- Балалар, дәрестә нәрсә турында сөйләштек? </w:t>
      </w:r>
    </w:p>
    <w:p w:rsidR="009B19D0" w:rsidRPr="00084085" w:rsidRDefault="009B19D0" w:rsidP="00BD1EB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( </w:t>
      </w:r>
      <w:r w:rsidRPr="0008408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 w:eastAsia="ru-RU"/>
        </w:rPr>
        <w:t>1)Кайбер рәвешләрнең чагыштыру, артыклык дәрәҗәсенә куеп була алуын карадык</w:t>
      </w:r>
    </w:p>
    <w:p w:rsidR="009B19D0" w:rsidRPr="00084085" w:rsidRDefault="009B19D0" w:rsidP="00BD1EB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 w:eastAsia="ru-RU"/>
        </w:rPr>
        <w:t xml:space="preserve">  2) ) Рәвешне сыйфат белән чагыштырып теманы ныгыттык)</w:t>
      </w:r>
    </w:p>
    <w:p w:rsidR="009B19D0" w:rsidRPr="00084085" w:rsidRDefault="009B19D0" w:rsidP="00BD1EB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A72EA4" w:rsidRPr="00084085" w:rsidRDefault="00A72EA4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V</w:t>
      </w:r>
      <w:r w:rsidR="000559F1" w:rsidRPr="00084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I</w:t>
      </w:r>
      <w:r w:rsidRPr="00084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. Өй эше. (1 минут)</w:t>
      </w:r>
    </w:p>
    <w:p w:rsidR="00A72EA4" w:rsidRPr="00084085" w:rsidRDefault="000559F1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1. Рәвеш</w:t>
      </w:r>
      <w:r w:rsidR="00A72EA4" w:rsidRPr="0008408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дәрәҗәләре турында сөйли белергә. </w:t>
      </w:r>
    </w:p>
    <w:p w:rsidR="000559F1" w:rsidRPr="00084085" w:rsidRDefault="000559F1" w:rsidP="00BD1EBA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408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2. 212 күнегүне биремен үтәп язарга.</w:t>
      </w:r>
      <w:r w:rsidR="000B7DA1" w:rsidRPr="0008408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(бит 54)</w:t>
      </w:r>
    </w:p>
    <w:p w:rsidR="00471AE7" w:rsidRPr="00084085" w:rsidRDefault="000559F1" w:rsidP="0028131E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408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3.” Әнием...” темасына рәвешләрне төрле дәрәҗәләргә куеп хикәя язарга.</w:t>
      </w:r>
      <w:r w:rsidR="001E162E" w:rsidRPr="00084085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</w:p>
    <w:p w:rsidR="001E162E" w:rsidRPr="00084085" w:rsidRDefault="00471AE7" w:rsidP="0028131E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084085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</w:t>
      </w:r>
      <w:r w:rsidR="001E162E" w:rsidRPr="00084085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</w:t>
      </w:r>
    </w:p>
    <w:sectPr w:rsidR="001E162E" w:rsidRPr="00084085" w:rsidSect="00BD1EBA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96972"/>
    <w:multiLevelType w:val="hybridMultilevel"/>
    <w:tmpl w:val="5B485754"/>
    <w:lvl w:ilvl="0" w:tplc="4E1E307C">
      <w:start w:val="1"/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0AE47A92"/>
    <w:multiLevelType w:val="hybridMultilevel"/>
    <w:tmpl w:val="92C2912C"/>
    <w:lvl w:ilvl="0" w:tplc="30766ED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E7F4FF8"/>
    <w:multiLevelType w:val="hybridMultilevel"/>
    <w:tmpl w:val="648CC3DE"/>
    <w:lvl w:ilvl="0" w:tplc="960CC19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0E8A0383"/>
    <w:multiLevelType w:val="hybridMultilevel"/>
    <w:tmpl w:val="99F846BC"/>
    <w:lvl w:ilvl="0" w:tplc="36303196">
      <w:start w:val="1"/>
      <w:numFmt w:val="decimal"/>
      <w:lvlText w:val="%1)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F0A18AC"/>
    <w:multiLevelType w:val="hybridMultilevel"/>
    <w:tmpl w:val="40CC3654"/>
    <w:lvl w:ilvl="0" w:tplc="DD165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6F176D"/>
    <w:multiLevelType w:val="hybridMultilevel"/>
    <w:tmpl w:val="DC66F264"/>
    <w:lvl w:ilvl="0" w:tplc="AD9475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00ABA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6D5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E8599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E071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AA4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88229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7219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4674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F8794D"/>
    <w:multiLevelType w:val="hybridMultilevel"/>
    <w:tmpl w:val="804C7196"/>
    <w:lvl w:ilvl="0" w:tplc="F124AB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076823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A08FEB8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6486C6E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7C6CE90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EA3BD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CBED79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B1220E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82FCA71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78077D5E"/>
    <w:multiLevelType w:val="hybridMultilevel"/>
    <w:tmpl w:val="103AE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A1E"/>
    <w:rsid w:val="00044958"/>
    <w:rsid w:val="000559F1"/>
    <w:rsid w:val="00084085"/>
    <w:rsid w:val="000B7DA1"/>
    <w:rsid w:val="001438E5"/>
    <w:rsid w:val="001E162E"/>
    <w:rsid w:val="0028131E"/>
    <w:rsid w:val="0045112B"/>
    <w:rsid w:val="00471AE7"/>
    <w:rsid w:val="004A59B2"/>
    <w:rsid w:val="005D0DF6"/>
    <w:rsid w:val="006B637E"/>
    <w:rsid w:val="00720BBE"/>
    <w:rsid w:val="00820B93"/>
    <w:rsid w:val="00905DB0"/>
    <w:rsid w:val="00972605"/>
    <w:rsid w:val="009B19D0"/>
    <w:rsid w:val="00A42378"/>
    <w:rsid w:val="00A51783"/>
    <w:rsid w:val="00A72EA4"/>
    <w:rsid w:val="00AF5E60"/>
    <w:rsid w:val="00B43967"/>
    <w:rsid w:val="00B57583"/>
    <w:rsid w:val="00BA29EF"/>
    <w:rsid w:val="00BD1EBA"/>
    <w:rsid w:val="00C43368"/>
    <w:rsid w:val="00C611B9"/>
    <w:rsid w:val="00C73A1E"/>
    <w:rsid w:val="00D023E5"/>
    <w:rsid w:val="00D32A26"/>
    <w:rsid w:val="00E70248"/>
    <w:rsid w:val="00E72659"/>
    <w:rsid w:val="00E9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D839AD-9BEE-406D-BFC2-DE50AF3E5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62E"/>
    <w:pPr>
      <w:ind w:left="720"/>
      <w:contextualSpacing/>
    </w:pPr>
  </w:style>
  <w:style w:type="table" w:styleId="a4">
    <w:name w:val="Table Grid"/>
    <w:basedOn w:val="a1"/>
    <w:uiPriority w:val="59"/>
    <w:rsid w:val="00BA2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B43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63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Гузалия</dc:creator>
  <cp:keywords/>
  <dc:description/>
  <cp:lastModifiedBy>Гузалия</cp:lastModifiedBy>
  <cp:revision>16</cp:revision>
  <cp:lastPrinted>2016-11-22T15:07:00Z</cp:lastPrinted>
  <dcterms:created xsi:type="dcterms:W3CDTF">2016-11-20T15:25:00Z</dcterms:created>
  <dcterms:modified xsi:type="dcterms:W3CDTF">2019-02-25T20:38:00Z</dcterms:modified>
</cp:coreProperties>
</file>